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587A" w14:textId="77777777" w:rsidR="00C93453" w:rsidRPr="004449CA" w:rsidRDefault="00C93453" w:rsidP="00C93453">
      <w:pPr>
        <w:spacing w:line="360" w:lineRule="auto"/>
        <w:rPr>
          <w:rFonts w:ascii="黑体" w:eastAsia="黑体" w:hAnsi="黑体" w:cs="Times New Roman"/>
          <w:sz w:val="32"/>
          <w:szCs w:val="28"/>
          <w:shd w:val="clear" w:color="auto" w:fill="FFFFFF"/>
        </w:rPr>
      </w:pPr>
      <w:r w:rsidRPr="004449CA"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1</w:t>
      </w:r>
    </w:p>
    <w:p w14:paraId="782D01BB" w14:textId="77777777" w:rsidR="00C93453" w:rsidRPr="00220004" w:rsidRDefault="00C93453" w:rsidP="001E395E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noProof/>
          <w:sz w:val="36"/>
          <w:szCs w:val="36"/>
        </w:rPr>
      </w:pPr>
      <w:bookmarkStart w:id="0" w:name="_Hlk511830222"/>
      <w:r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 w:rsidR="00D86FBA">
        <w:rPr>
          <w:rFonts w:ascii="方正小标宋简体" w:eastAsia="方正小标宋简体" w:hint="eastAsia"/>
          <w:bCs/>
          <w:noProof/>
          <w:sz w:val="36"/>
          <w:szCs w:val="36"/>
        </w:rPr>
        <w:t>2</w:t>
      </w:r>
      <w:r w:rsidR="009C653C">
        <w:rPr>
          <w:rFonts w:ascii="方正小标宋简体" w:eastAsia="方正小标宋简体"/>
          <w:bCs/>
          <w:noProof/>
          <w:sz w:val="36"/>
          <w:szCs w:val="36"/>
        </w:rPr>
        <w:t>2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年河海大学</w:t>
      </w:r>
      <w:r w:rsidR="00441731">
        <w:rPr>
          <w:rFonts w:ascii="方正小标宋简体" w:eastAsia="方正小标宋简体" w:hint="eastAsia"/>
          <w:bCs/>
          <w:noProof/>
          <w:sz w:val="36"/>
          <w:szCs w:val="36"/>
        </w:rPr>
        <w:t>暑期</w:t>
      </w:r>
      <w:r w:rsidR="000B38A4">
        <w:rPr>
          <w:rFonts w:ascii="方正小标宋简体" w:eastAsia="方正小标宋简体" w:hint="eastAsia"/>
          <w:bCs/>
          <w:noProof/>
          <w:sz w:val="36"/>
          <w:szCs w:val="36"/>
        </w:rPr>
        <w:t>线上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交流项目学生报名表</w:t>
      </w:r>
    </w:p>
    <w:tbl>
      <w:tblPr>
        <w:tblW w:w="8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000"/>
        <w:gridCol w:w="1701"/>
        <w:gridCol w:w="1604"/>
        <w:gridCol w:w="1948"/>
      </w:tblGrid>
      <w:tr w:rsidR="00C93453" w:rsidRPr="001A6068" w14:paraId="4205EEA5" w14:textId="77777777" w:rsidTr="000E5387">
        <w:trPr>
          <w:trHeight w:val="680"/>
          <w:jc w:val="center"/>
        </w:trPr>
        <w:tc>
          <w:tcPr>
            <w:tcW w:w="1256" w:type="dxa"/>
            <w:vAlign w:val="center"/>
          </w:tcPr>
          <w:bookmarkEnd w:id="0"/>
          <w:p w14:paraId="71A852B9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00" w:type="dxa"/>
            <w:vAlign w:val="center"/>
          </w:tcPr>
          <w:p w14:paraId="617A83B5" w14:textId="77777777"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BA460" w14:textId="77777777" w:rsidR="00C93453" w:rsidRDefault="00E005FA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英文名</w:t>
            </w:r>
          </w:p>
          <w:p w14:paraId="237DC6C0" w14:textId="77777777" w:rsidR="00E005FA" w:rsidRPr="001A6068" w:rsidRDefault="00E005FA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（如有）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14:paraId="2B3E7F5B" w14:textId="77777777"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  <w:vAlign w:val="center"/>
          </w:tcPr>
          <w:p w14:paraId="17A8841A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照</w:t>
            </w:r>
          </w:p>
          <w:p w14:paraId="36E09C35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14:paraId="61D57106" w14:textId="77777777"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片</w:t>
            </w:r>
          </w:p>
          <w:p w14:paraId="545DCFDD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14:paraId="2DFC4593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（二寸免冠）</w:t>
            </w:r>
          </w:p>
        </w:tc>
      </w:tr>
      <w:tr w:rsidR="00D242F9" w:rsidRPr="001A6068" w14:paraId="24D85917" w14:textId="77777777" w:rsidTr="000E5387">
        <w:trPr>
          <w:trHeight w:val="680"/>
          <w:jc w:val="center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78A10C66" w14:textId="77777777"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5AACD" w14:textId="77777777"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65D27" w14:textId="77777777" w:rsidR="00D242F9" w:rsidRPr="001A6068" w:rsidRDefault="00D16A43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08379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1A009ECA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25153FD7" w14:textId="77777777" w:rsidTr="000E5387">
        <w:trPr>
          <w:trHeight w:val="680"/>
          <w:jc w:val="center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1ADE998E" w14:textId="77777777"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59A06" w14:textId="77777777"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2D649" w14:textId="45CA9E9E"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专业</w:t>
            </w:r>
            <w:r w:rsidR="000E5387">
              <w:rPr>
                <w:rFonts w:ascii="仿宋" w:hAnsi="仿宋" w:hint="eastAsia"/>
                <w:sz w:val="24"/>
                <w:szCs w:val="24"/>
              </w:rPr>
              <w:t>/研究方向（中英文）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437CE5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6E1B36E1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6C4E391B" w14:textId="77777777" w:rsidTr="000E5387">
        <w:trPr>
          <w:trHeight w:val="680"/>
          <w:jc w:val="center"/>
        </w:trPr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3B3ED660" w14:textId="77777777"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2EE59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EC57F" w14:textId="77777777" w:rsidR="00D242F9" w:rsidRDefault="00D242F9" w:rsidP="009978BD">
            <w:pPr>
              <w:spacing w:line="240" w:lineRule="auto"/>
              <w:jc w:val="center"/>
              <w:rPr>
                <w:rFonts w:ascii="仿宋" w:hAnsi="仿宋" w:cs="Calibri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B41AD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0A334798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3179EAEB" w14:textId="77777777" w:rsidTr="000E5387">
        <w:trPr>
          <w:trHeight w:val="680"/>
          <w:jc w:val="center"/>
        </w:trPr>
        <w:tc>
          <w:tcPr>
            <w:tcW w:w="1256" w:type="dxa"/>
            <w:vAlign w:val="center"/>
          </w:tcPr>
          <w:p w14:paraId="0FF1A511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44563226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EC5C1" w14:textId="77777777"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</w:tcBorders>
            <w:vAlign w:val="center"/>
          </w:tcPr>
          <w:p w14:paraId="4C8550CF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58277BA4" w14:textId="77777777" w:rsidTr="000B1358">
        <w:trPr>
          <w:trHeight w:val="1447"/>
          <w:jc w:val="center"/>
        </w:trPr>
        <w:tc>
          <w:tcPr>
            <w:tcW w:w="1256" w:type="dxa"/>
            <w:vAlign w:val="center"/>
          </w:tcPr>
          <w:p w14:paraId="2D360B6B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选择参加的线上</w:t>
            </w:r>
            <w:r w:rsidR="00863E55">
              <w:rPr>
                <w:rFonts w:ascii="仿宋" w:hAnsi="仿宋" w:hint="eastAsia"/>
                <w:sz w:val="24"/>
                <w:szCs w:val="24"/>
              </w:rPr>
              <w:t>课程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14:paraId="0D60DDBE" w14:textId="77777777"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52975E9D" w14:textId="77777777" w:rsidTr="00D242F9">
        <w:trPr>
          <w:trHeight w:val="1914"/>
          <w:jc w:val="center"/>
        </w:trPr>
        <w:tc>
          <w:tcPr>
            <w:tcW w:w="1256" w:type="dxa"/>
            <w:vAlign w:val="center"/>
          </w:tcPr>
          <w:p w14:paraId="7DBF3690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申请人</w:t>
            </w:r>
          </w:p>
          <w:p w14:paraId="2B9D3969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14:paraId="49B037CD" w14:textId="77777777" w:rsidR="00D242F9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08599854" w14:textId="77777777" w:rsidR="00D242F9" w:rsidRPr="001A6068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14:paraId="703594B9" w14:textId="77777777"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D242F9" w:rsidRPr="001A6068" w14:paraId="63663E9F" w14:textId="77777777" w:rsidTr="009978BD">
        <w:trPr>
          <w:trHeight w:val="2735"/>
          <w:jc w:val="center"/>
        </w:trPr>
        <w:tc>
          <w:tcPr>
            <w:tcW w:w="1256" w:type="dxa"/>
            <w:vAlign w:val="center"/>
          </w:tcPr>
          <w:p w14:paraId="14158BF9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学院推荐意见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14:paraId="19A78841" w14:textId="77777777" w:rsidR="009978BD" w:rsidRDefault="009978BD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4B22F350" w14:textId="77777777" w:rsidR="009978BD" w:rsidRDefault="009978BD" w:rsidP="009978BD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16DD2BC4" w14:textId="77777777" w:rsidR="00D242F9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14:paraId="3DE4C0AA" w14:textId="77777777" w:rsidR="00D242F9" w:rsidRPr="001A6068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年    月    日</w:t>
            </w:r>
          </w:p>
          <w:p w14:paraId="0BC01805" w14:textId="77777777"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（加盖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公章）</w:t>
            </w:r>
          </w:p>
        </w:tc>
      </w:tr>
      <w:tr w:rsidR="00D242F9" w:rsidRPr="001A6068" w14:paraId="1EB88062" w14:textId="77777777" w:rsidTr="009978BD">
        <w:trPr>
          <w:trHeight w:val="1838"/>
          <w:jc w:val="center"/>
        </w:trPr>
        <w:tc>
          <w:tcPr>
            <w:tcW w:w="1256" w:type="dxa"/>
            <w:vAlign w:val="center"/>
          </w:tcPr>
          <w:p w14:paraId="647D4C8D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14:paraId="35EEA18D" w14:textId="77777777"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</w:tbl>
    <w:p w14:paraId="2721E122" w14:textId="77777777" w:rsidR="001F43F8" w:rsidRPr="00C93453" w:rsidRDefault="001F43F8"/>
    <w:sectPr w:rsidR="001F43F8" w:rsidRPr="00C93453" w:rsidSect="001F4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8AF1" w14:textId="77777777" w:rsidR="00AF3877" w:rsidRDefault="00AF3877" w:rsidP="00C93453">
      <w:pPr>
        <w:spacing w:line="240" w:lineRule="auto"/>
      </w:pPr>
      <w:r>
        <w:separator/>
      </w:r>
    </w:p>
  </w:endnote>
  <w:endnote w:type="continuationSeparator" w:id="0">
    <w:p w14:paraId="40DF4BAA" w14:textId="77777777" w:rsidR="00AF3877" w:rsidRDefault="00AF3877" w:rsidP="00C9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770010"/>
      <w:showingPlcHdr/>
    </w:sdtPr>
    <w:sdtEndPr/>
    <w:sdtContent>
      <w:p w14:paraId="490D10D2" w14:textId="77777777" w:rsidR="00C93453" w:rsidRDefault="00C93453" w:rsidP="00B53889">
        <w:pPr>
          <w:pStyle w:val="a5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07B5" w14:textId="77777777" w:rsidR="00AF3877" w:rsidRDefault="00AF3877" w:rsidP="00C93453">
      <w:pPr>
        <w:spacing w:line="240" w:lineRule="auto"/>
      </w:pPr>
      <w:r>
        <w:separator/>
      </w:r>
    </w:p>
  </w:footnote>
  <w:footnote w:type="continuationSeparator" w:id="0">
    <w:p w14:paraId="4F1762AD" w14:textId="77777777" w:rsidR="00AF3877" w:rsidRDefault="00AF3877" w:rsidP="00C93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3"/>
    <w:rsid w:val="0004112F"/>
    <w:rsid w:val="000B1358"/>
    <w:rsid w:val="000B38A4"/>
    <w:rsid w:val="000E5387"/>
    <w:rsid w:val="001E395E"/>
    <w:rsid w:val="001F43F8"/>
    <w:rsid w:val="002A7D4F"/>
    <w:rsid w:val="003B6DA8"/>
    <w:rsid w:val="00441731"/>
    <w:rsid w:val="00443B12"/>
    <w:rsid w:val="004F10FE"/>
    <w:rsid w:val="006700FC"/>
    <w:rsid w:val="00863E55"/>
    <w:rsid w:val="008C12E9"/>
    <w:rsid w:val="009049D0"/>
    <w:rsid w:val="0098519A"/>
    <w:rsid w:val="009978BD"/>
    <w:rsid w:val="009B1856"/>
    <w:rsid w:val="009C653C"/>
    <w:rsid w:val="00AF3877"/>
    <w:rsid w:val="00B0599F"/>
    <w:rsid w:val="00C93453"/>
    <w:rsid w:val="00D16A43"/>
    <w:rsid w:val="00D242F9"/>
    <w:rsid w:val="00D86FBA"/>
    <w:rsid w:val="00E005FA"/>
    <w:rsid w:val="00E1763D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2FDB2"/>
  <w15:docId w15:val="{B4FADD92-37BC-4F50-B743-AB809D8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3"/>
    <w:pPr>
      <w:spacing w:line="520" w:lineRule="exact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345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34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345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3453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linlin</cp:lastModifiedBy>
  <cp:revision>3</cp:revision>
  <dcterms:created xsi:type="dcterms:W3CDTF">2022-06-23T12:37:00Z</dcterms:created>
  <dcterms:modified xsi:type="dcterms:W3CDTF">2022-06-23T13:29:00Z</dcterms:modified>
</cp:coreProperties>
</file>